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33E40" w14:textId="5BDB8A85" w:rsidR="00F17584" w:rsidRPr="00CF2932" w:rsidRDefault="00F17584" w:rsidP="00F17584">
      <w:pPr>
        <w:rPr>
          <w:rFonts w:ascii="KG Primary Penmanship" w:hAnsi="KG Primary Penmanship"/>
          <w:b/>
          <w:bCs/>
          <w:sz w:val="36"/>
          <w:szCs w:val="36"/>
          <w:lang w:val="en-US"/>
        </w:rPr>
      </w:pPr>
      <w:bookmarkStart w:id="0" w:name="_GoBack"/>
      <w:bookmarkEnd w:id="0"/>
      <w:r w:rsidRPr="00CF2932">
        <w:rPr>
          <w:rFonts w:ascii="KG Primary Penmanship" w:hAnsi="KG Primary Penmanship"/>
          <w:b/>
          <w:bCs/>
          <w:sz w:val="36"/>
          <w:szCs w:val="36"/>
          <w:lang w:val="en-US"/>
        </w:rPr>
        <w:t xml:space="preserve">Interactive Activity </w:t>
      </w:r>
      <w:r w:rsidR="008D14D8">
        <w:rPr>
          <w:rFonts w:ascii="KG Primary Penmanship" w:hAnsi="KG Primary Penmanship"/>
          <w:b/>
          <w:bCs/>
          <w:sz w:val="36"/>
          <w:szCs w:val="36"/>
          <w:lang w:val="en-US"/>
        </w:rPr>
        <w:t>2-3</w:t>
      </w:r>
      <w:r w:rsidRPr="00CF2932">
        <w:rPr>
          <w:rFonts w:ascii="KG Primary Penmanship" w:hAnsi="KG Primary Penmanship"/>
          <w:b/>
          <w:bCs/>
          <w:sz w:val="36"/>
          <w:szCs w:val="36"/>
          <w:lang w:val="en-US"/>
        </w:rPr>
        <w:t>. Answer sheet.</w:t>
      </w:r>
    </w:p>
    <w:tbl>
      <w:tblPr>
        <w:tblStyle w:val="ListTable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56"/>
        <w:gridCol w:w="4569"/>
        <w:gridCol w:w="1468"/>
        <w:gridCol w:w="1146"/>
        <w:gridCol w:w="1611"/>
      </w:tblGrid>
      <w:tr w:rsidR="00923D28" w14:paraId="09607E09" w14:textId="77777777" w:rsidTr="00923D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5B537DE3" w14:textId="77777777" w:rsidR="001C3E43" w:rsidRDefault="001C3E43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</w:p>
        </w:tc>
        <w:tc>
          <w:tcPr>
            <w:tcW w:w="4569" w:type="dxa"/>
          </w:tcPr>
          <w:p w14:paraId="28FA2851" w14:textId="5B372002" w:rsidR="001C3E43" w:rsidRPr="0078508F" w:rsidRDefault="001C3E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</w:pPr>
            <w:r w:rsidRPr="0078508F"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  <w:t>Description</w:t>
            </w:r>
          </w:p>
        </w:tc>
        <w:tc>
          <w:tcPr>
            <w:tcW w:w="1468" w:type="dxa"/>
          </w:tcPr>
          <w:p w14:paraId="1FE984BE" w14:textId="24A65D86" w:rsidR="001C3E43" w:rsidRPr="0078508F" w:rsidRDefault="001C3E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</w:pPr>
            <w:r w:rsidRPr="0078508F"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  <w:t>Correct answer</w:t>
            </w:r>
          </w:p>
        </w:tc>
        <w:tc>
          <w:tcPr>
            <w:tcW w:w="1146" w:type="dxa"/>
          </w:tcPr>
          <w:p w14:paraId="10E58ABA" w14:textId="3CAE82AA" w:rsidR="001C3E43" w:rsidRPr="0078508F" w:rsidRDefault="001C3E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</w:pPr>
            <w:r w:rsidRPr="0078508F"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  <w:t>Also correct answer</w:t>
            </w:r>
          </w:p>
        </w:tc>
        <w:tc>
          <w:tcPr>
            <w:tcW w:w="1611" w:type="dxa"/>
          </w:tcPr>
          <w:p w14:paraId="5C963447" w14:textId="39F541AE" w:rsidR="001C3E43" w:rsidRPr="0078508F" w:rsidRDefault="001C3E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</w:pPr>
            <w:r w:rsidRPr="0078508F">
              <w:rPr>
                <w:rFonts w:ascii="KG Primary Penmanship" w:hAnsi="KG Primary Penmanship"/>
                <w:b w:val="0"/>
                <w:bCs w:val="0"/>
                <w:sz w:val="36"/>
                <w:szCs w:val="36"/>
                <w:lang w:val="en-US"/>
              </w:rPr>
              <w:t>Wrong answer</w:t>
            </w:r>
          </w:p>
        </w:tc>
      </w:tr>
      <w:tr w:rsidR="001C3E43" w14:paraId="14AB0ACF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0EDD1F7D" w14:textId="5B594E01" w:rsidR="001C3E43" w:rsidRDefault="001C3E43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</w:t>
            </w:r>
          </w:p>
        </w:tc>
        <w:tc>
          <w:tcPr>
            <w:tcW w:w="4569" w:type="dxa"/>
          </w:tcPr>
          <w:p w14:paraId="55CFC482" w14:textId="7E064EB0" w:rsidR="001C3E43" w:rsidRPr="001632C5" w:rsidRDefault="001C3E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  <w:szCs w:val="36"/>
              </w:rPr>
            </w:pPr>
            <w:r w:rsidRPr="001632C5"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Matt and Jake are both wearing a blue t-shirt today. They have </w:t>
            </w:r>
            <w:r w:rsidR="00550646"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the </w:t>
            </w:r>
            <w:r w:rsidR="00550646" w:rsidRPr="00322FA4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same</w:t>
            </w:r>
            <w:r w:rsidR="00550646"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…</w:t>
            </w:r>
          </w:p>
        </w:tc>
        <w:tc>
          <w:tcPr>
            <w:tcW w:w="1468" w:type="dxa"/>
          </w:tcPr>
          <w:p w14:paraId="1EB293A2" w14:textId="05667501" w:rsidR="001C3E43" w:rsidRDefault="005506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clothes</w:t>
            </w:r>
          </w:p>
        </w:tc>
        <w:tc>
          <w:tcPr>
            <w:tcW w:w="1146" w:type="dxa"/>
          </w:tcPr>
          <w:p w14:paraId="32264319" w14:textId="1363F0D0" w:rsidR="001C3E43" w:rsidRDefault="001C3E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43D6709D" w14:textId="480A6DF1" w:rsidR="001C3E43" w:rsidRDefault="005506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interests</w:t>
            </w:r>
          </w:p>
        </w:tc>
      </w:tr>
      <w:tr w:rsidR="001C3E43" w14:paraId="46E31C4C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2D70D780" w14:textId="0C12663E" w:rsidR="001C3E43" w:rsidRDefault="001C3E43" w:rsidP="00BC026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2</w:t>
            </w:r>
          </w:p>
        </w:tc>
        <w:tc>
          <w:tcPr>
            <w:tcW w:w="4569" w:type="dxa"/>
          </w:tcPr>
          <w:p w14:paraId="00CA5D87" w14:textId="4D020F88" w:rsidR="001C3E43" w:rsidRDefault="001C3E43" w:rsidP="00BC02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1C3E43">
              <w:rPr>
                <w:rFonts w:ascii="KG Primary Penmanship" w:hAnsi="KG Primary Penmanship"/>
                <w:sz w:val="36"/>
                <w:szCs w:val="36"/>
                <w:lang w:val="en-US"/>
              </w:rPr>
              <w:t>Do you have a classmate with a skin color different from yours?</w:t>
            </w:r>
          </w:p>
        </w:tc>
        <w:tc>
          <w:tcPr>
            <w:tcW w:w="1468" w:type="dxa"/>
          </w:tcPr>
          <w:p w14:paraId="6E72AB9A" w14:textId="7CB146A5" w:rsidR="001C3E43" w:rsidRDefault="001C3E43" w:rsidP="00BC02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020CD0A3" w14:textId="10AEA2E2" w:rsidR="001C3E43" w:rsidRDefault="001C3E43" w:rsidP="00BC02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402E2F8D" w14:textId="490301AC" w:rsidR="001C3E43" w:rsidRDefault="001C3E43" w:rsidP="00BC02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  <w:tr w:rsidR="00923D28" w:rsidRPr="006F7B3D" w14:paraId="0FBB11DF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18583F49" w14:textId="38E8FEE3" w:rsidR="001C3E43" w:rsidRDefault="001C3E43" w:rsidP="00BC0262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3</w:t>
            </w:r>
          </w:p>
        </w:tc>
        <w:tc>
          <w:tcPr>
            <w:tcW w:w="4569" w:type="dxa"/>
          </w:tcPr>
          <w:p w14:paraId="11C174EA" w14:textId="3B76635C" w:rsidR="001C3E43" w:rsidRDefault="006F7B3D" w:rsidP="00BC02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Pauline celebrates Christmas in a different way than Danny. They have </w:t>
            </w:r>
            <w:r w:rsidRPr="00322FA4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different</w:t>
            </w: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…</w:t>
            </w:r>
          </w:p>
        </w:tc>
        <w:tc>
          <w:tcPr>
            <w:tcW w:w="1468" w:type="dxa"/>
          </w:tcPr>
          <w:p w14:paraId="45AEFEAA" w14:textId="283B3E94" w:rsidR="001C3E43" w:rsidRDefault="006F7B3D" w:rsidP="00BC02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traditions</w:t>
            </w:r>
          </w:p>
        </w:tc>
        <w:tc>
          <w:tcPr>
            <w:tcW w:w="1146" w:type="dxa"/>
          </w:tcPr>
          <w:p w14:paraId="3AE3E068" w14:textId="03DC872A" w:rsidR="001C3E43" w:rsidRDefault="006F7B3D" w:rsidP="00BC02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656C8870" w14:textId="62475472" w:rsidR="001C3E43" w:rsidRDefault="006F7B3D" w:rsidP="00BC02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skin color</w:t>
            </w:r>
          </w:p>
        </w:tc>
      </w:tr>
      <w:tr w:rsidR="00081BD4" w14:paraId="7F36AA38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3BE9DDBD" w14:textId="5D87244D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4</w:t>
            </w:r>
          </w:p>
        </w:tc>
        <w:tc>
          <w:tcPr>
            <w:tcW w:w="4569" w:type="dxa"/>
          </w:tcPr>
          <w:p w14:paraId="16A9620B" w14:textId="539C71D6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Do you know someone who speaks a different language</w:t>
            </w:r>
            <w:r w:rsidRPr="001C3E43">
              <w:rPr>
                <w:rFonts w:ascii="KG Primary Penmanship" w:hAnsi="KG Primary Penmanship"/>
                <w:sz w:val="36"/>
                <w:szCs w:val="36"/>
                <w:lang w:val="en-US"/>
              </w:rPr>
              <w:t>?</w:t>
            </w:r>
          </w:p>
        </w:tc>
        <w:tc>
          <w:tcPr>
            <w:tcW w:w="1468" w:type="dxa"/>
          </w:tcPr>
          <w:p w14:paraId="7B230527" w14:textId="52E3BAF6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437218A3" w14:textId="058863E2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09899C1D" w14:textId="5C6C99E2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  <w:tr w:rsidR="00923D28" w14:paraId="62DEA5E7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28F79D1C" w14:textId="24889603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5</w:t>
            </w:r>
          </w:p>
        </w:tc>
        <w:tc>
          <w:tcPr>
            <w:tcW w:w="4569" w:type="dxa"/>
          </w:tcPr>
          <w:p w14:paraId="6F2D348E" w14:textId="632D8B05" w:rsidR="00081BD4" w:rsidRDefault="00322FA4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Both Kyle and Jacky have 3 siblings. Kyle and Jacky have a very </w:t>
            </w:r>
            <w:r w:rsidRPr="00322FA4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similar</w:t>
            </w: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… </w:t>
            </w:r>
          </w:p>
        </w:tc>
        <w:tc>
          <w:tcPr>
            <w:tcW w:w="1468" w:type="dxa"/>
          </w:tcPr>
          <w:p w14:paraId="34462280" w14:textId="2D77D44A" w:rsidR="00081BD4" w:rsidRDefault="00322FA4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family situation</w:t>
            </w:r>
          </w:p>
        </w:tc>
        <w:tc>
          <w:tcPr>
            <w:tcW w:w="1146" w:type="dxa"/>
          </w:tcPr>
          <w:p w14:paraId="16EC7F38" w14:textId="5A610843" w:rsidR="00081BD4" w:rsidRDefault="00322FA4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01A6462C" w14:textId="61998A71" w:rsidR="00081BD4" w:rsidRDefault="00322FA4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language</w:t>
            </w:r>
          </w:p>
        </w:tc>
      </w:tr>
      <w:tr w:rsidR="00081BD4" w14:paraId="14A1E800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0FB3DB4E" w14:textId="26EFA41E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6</w:t>
            </w:r>
          </w:p>
        </w:tc>
        <w:tc>
          <w:tcPr>
            <w:tcW w:w="4569" w:type="dxa"/>
          </w:tcPr>
          <w:p w14:paraId="128F774C" w14:textId="611BF49E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Do you have a friend that doesn’t or can’t eat something that you like?</w:t>
            </w:r>
          </w:p>
        </w:tc>
        <w:tc>
          <w:tcPr>
            <w:tcW w:w="1468" w:type="dxa"/>
          </w:tcPr>
          <w:p w14:paraId="24E05E86" w14:textId="5607C232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7083DB7F" w14:textId="02B1CA70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4E971232" w14:textId="79AFEF18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  <w:tr w:rsidR="00923D28" w:rsidRPr="006F7B3D" w14:paraId="054F860A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164648B7" w14:textId="5277E11F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7</w:t>
            </w:r>
          </w:p>
        </w:tc>
        <w:tc>
          <w:tcPr>
            <w:tcW w:w="4569" w:type="dxa"/>
          </w:tcPr>
          <w:p w14:paraId="224E07B1" w14:textId="3F4DCFCC" w:rsidR="00081BD4" w:rsidRDefault="006F7B3D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Leah likes to draw, and Jan doesn’t. They have </w:t>
            </w:r>
            <w:r w:rsidRPr="00322FA4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different</w:t>
            </w: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…</w:t>
            </w:r>
          </w:p>
        </w:tc>
        <w:tc>
          <w:tcPr>
            <w:tcW w:w="1468" w:type="dxa"/>
          </w:tcPr>
          <w:p w14:paraId="2689D3EA" w14:textId="7C2708AD" w:rsidR="00081BD4" w:rsidRDefault="006F7B3D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interests</w:t>
            </w:r>
          </w:p>
        </w:tc>
        <w:tc>
          <w:tcPr>
            <w:tcW w:w="1146" w:type="dxa"/>
          </w:tcPr>
          <w:p w14:paraId="4C481498" w14:textId="0E50F796" w:rsidR="00081BD4" w:rsidRDefault="006F7B3D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10937DD8" w14:textId="21EB1FAF" w:rsidR="00081BD4" w:rsidRDefault="006F7B3D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culture</w:t>
            </w:r>
          </w:p>
        </w:tc>
      </w:tr>
      <w:tr w:rsidR="00081BD4" w14:paraId="4BBA1FFD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095E8086" w14:textId="5C045460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8</w:t>
            </w:r>
          </w:p>
        </w:tc>
        <w:tc>
          <w:tcPr>
            <w:tcW w:w="4569" w:type="dxa"/>
          </w:tcPr>
          <w:p w14:paraId="6CB4BDFB" w14:textId="1EEF6DDD" w:rsidR="00081BD4" w:rsidRDefault="00A217DA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Do you have a classmate that celebrates a holiday that you don’t (or the other way around)?</w:t>
            </w:r>
          </w:p>
        </w:tc>
        <w:tc>
          <w:tcPr>
            <w:tcW w:w="1468" w:type="dxa"/>
          </w:tcPr>
          <w:p w14:paraId="6CE94615" w14:textId="7B74EB1B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4BA93AEF" w14:textId="4F6C5C06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4C32963A" w14:textId="0B133DB5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  <w:tr w:rsidR="00923D28" w14:paraId="2FEE7193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71D429EB" w14:textId="2D25D938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9</w:t>
            </w:r>
          </w:p>
        </w:tc>
        <w:tc>
          <w:tcPr>
            <w:tcW w:w="4569" w:type="dxa"/>
          </w:tcPr>
          <w:p w14:paraId="3E69FC7C" w14:textId="3BA7AC0C" w:rsidR="00081BD4" w:rsidRDefault="0023488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Tyler asked to switch desks with Stacey, because he has bad eyesight and needs to sit closer to the board. They have </w:t>
            </w:r>
            <w:r w:rsidRPr="0023488B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different</w:t>
            </w: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…</w:t>
            </w:r>
          </w:p>
        </w:tc>
        <w:tc>
          <w:tcPr>
            <w:tcW w:w="1468" w:type="dxa"/>
          </w:tcPr>
          <w:p w14:paraId="0307F725" w14:textId="5D7F4D5B" w:rsidR="00081BD4" w:rsidRDefault="0023488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needs</w:t>
            </w:r>
          </w:p>
        </w:tc>
        <w:tc>
          <w:tcPr>
            <w:tcW w:w="1146" w:type="dxa"/>
          </w:tcPr>
          <w:p w14:paraId="55475A55" w14:textId="59B9CCF4" w:rsidR="00081BD4" w:rsidRDefault="0023488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63A0EE9A" w14:textId="7602851E" w:rsidR="00081BD4" w:rsidRDefault="0023488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traditions</w:t>
            </w:r>
          </w:p>
        </w:tc>
      </w:tr>
      <w:tr w:rsidR="00081BD4" w14:paraId="19D89EF1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3AF7F89A" w14:textId="5F3A39CD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10</w:t>
            </w:r>
          </w:p>
        </w:tc>
        <w:tc>
          <w:tcPr>
            <w:tcW w:w="4569" w:type="dxa"/>
          </w:tcPr>
          <w:p w14:paraId="6987E6E5" w14:textId="1B471965" w:rsidR="00081BD4" w:rsidRDefault="000426B3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Do you know someone who has the same number of brothers and sisters as you?</w:t>
            </w:r>
          </w:p>
        </w:tc>
        <w:tc>
          <w:tcPr>
            <w:tcW w:w="1468" w:type="dxa"/>
          </w:tcPr>
          <w:p w14:paraId="1DB1DEDF" w14:textId="297CD977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0724388C" w14:textId="35AF75E9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4BBFD845" w14:textId="274B30A8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  <w:tr w:rsidR="00923D28" w14:paraId="459BA807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346633BA" w14:textId="3E835EC3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lastRenderedPageBreak/>
              <w:t>11</w:t>
            </w:r>
          </w:p>
        </w:tc>
        <w:tc>
          <w:tcPr>
            <w:tcW w:w="4569" w:type="dxa"/>
          </w:tcPr>
          <w:p w14:paraId="26564F28" w14:textId="4D117C3E" w:rsidR="00081BD4" w:rsidRDefault="0023488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Diane and Juan both go to the same church. They have the </w:t>
            </w:r>
            <w:r w:rsidRPr="00174FCE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same</w:t>
            </w: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…</w:t>
            </w:r>
          </w:p>
        </w:tc>
        <w:tc>
          <w:tcPr>
            <w:tcW w:w="1468" w:type="dxa"/>
          </w:tcPr>
          <w:p w14:paraId="58276F92" w14:textId="3E83BFA7" w:rsidR="00081BD4" w:rsidRDefault="0023488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religion</w:t>
            </w:r>
          </w:p>
        </w:tc>
        <w:tc>
          <w:tcPr>
            <w:tcW w:w="1146" w:type="dxa"/>
          </w:tcPr>
          <w:p w14:paraId="16D24457" w14:textId="4B3A54EB" w:rsidR="00081BD4" w:rsidRDefault="0023488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7BF01D29" w14:textId="3ADBCD45" w:rsidR="00081BD4" w:rsidRDefault="0023488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clothes</w:t>
            </w:r>
          </w:p>
        </w:tc>
      </w:tr>
      <w:tr w:rsidR="00081BD4" w14:paraId="2CD3BB5E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25BC366D" w14:textId="6BABFC9F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12</w:t>
            </w:r>
          </w:p>
        </w:tc>
        <w:tc>
          <w:tcPr>
            <w:tcW w:w="4569" w:type="dxa"/>
          </w:tcPr>
          <w:p w14:paraId="7F89F160" w14:textId="724FDFFA" w:rsidR="00081BD4" w:rsidRDefault="000426B3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Do you have a friend that has physical abilities or needs different from yours?</w:t>
            </w:r>
          </w:p>
        </w:tc>
        <w:tc>
          <w:tcPr>
            <w:tcW w:w="1468" w:type="dxa"/>
          </w:tcPr>
          <w:p w14:paraId="69FDF219" w14:textId="6B84E66A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29BD190D" w14:textId="64885BF4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4E3D9D98" w14:textId="5E3C8BC3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  <w:tr w:rsidR="00923D28" w14:paraId="0F108443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26B825FC" w14:textId="74ABE77A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13</w:t>
            </w:r>
          </w:p>
        </w:tc>
        <w:tc>
          <w:tcPr>
            <w:tcW w:w="4569" w:type="dxa"/>
          </w:tcPr>
          <w:p w14:paraId="51C7D53F" w14:textId="7A31FA90" w:rsidR="00081BD4" w:rsidRDefault="00E43A7E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Ollie hates the music that Anne listens to. They have </w:t>
            </w:r>
            <w:r w:rsidRPr="00E43A7E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different</w:t>
            </w: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…</w:t>
            </w:r>
          </w:p>
        </w:tc>
        <w:tc>
          <w:tcPr>
            <w:tcW w:w="1468" w:type="dxa"/>
          </w:tcPr>
          <w:p w14:paraId="7A4CB264" w14:textId="5F99554A" w:rsidR="00081BD4" w:rsidRDefault="00E43A7E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tastes</w:t>
            </w:r>
          </w:p>
        </w:tc>
        <w:tc>
          <w:tcPr>
            <w:tcW w:w="1146" w:type="dxa"/>
          </w:tcPr>
          <w:p w14:paraId="27AA1AA7" w14:textId="55B3707F" w:rsidR="00081BD4" w:rsidRDefault="00E43A7E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6B64A4BB" w14:textId="09048369" w:rsidR="00081BD4" w:rsidRDefault="00E43A7E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talents</w:t>
            </w:r>
          </w:p>
        </w:tc>
      </w:tr>
      <w:tr w:rsidR="00081BD4" w14:paraId="2C9CE2BB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7193A196" w14:textId="759225F1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14</w:t>
            </w:r>
          </w:p>
        </w:tc>
        <w:tc>
          <w:tcPr>
            <w:tcW w:w="4569" w:type="dxa"/>
          </w:tcPr>
          <w:p w14:paraId="07AEA83B" w14:textId="67900D9A" w:rsidR="00081BD4" w:rsidRDefault="00436F36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Do you know someone that has a different religion than you?</w:t>
            </w:r>
          </w:p>
        </w:tc>
        <w:tc>
          <w:tcPr>
            <w:tcW w:w="1468" w:type="dxa"/>
          </w:tcPr>
          <w:p w14:paraId="52788127" w14:textId="42A5B205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34DACE4F" w14:textId="69AB4647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73FF84F7" w14:textId="6AB3F12D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  <w:tr w:rsidR="00923D28" w14:paraId="3DCDCC78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0412CEC8" w14:textId="1462A1C2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15</w:t>
            </w:r>
          </w:p>
        </w:tc>
        <w:tc>
          <w:tcPr>
            <w:tcW w:w="4569" w:type="dxa"/>
          </w:tcPr>
          <w:p w14:paraId="19B2E219" w14:textId="60F40AE5" w:rsidR="00081BD4" w:rsidRDefault="00A557F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Ian and Lucy are both very outgoing and brave. They are </w:t>
            </w:r>
            <w:r w:rsidRPr="00A557FB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similar</w:t>
            </w: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in …</w:t>
            </w:r>
          </w:p>
        </w:tc>
        <w:tc>
          <w:tcPr>
            <w:tcW w:w="1468" w:type="dxa"/>
          </w:tcPr>
          <w:p w14:paraId="7E989B77" w14:textId="1730F4CE" w:rsidR="00081BD4" w:rsidRDefault="00A557F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character traits</w:t>
            </w:r>
          </w:p>
        </w:tc>
        <w:tc>
          <w:tcPr>
            <w:tcW w:w="1146" w:type="dxa"/>
          </w:tcPr>
          <w:p w14:paraId="55D6B370" w14:textId="1FA4CF49" w:rsidR="00081BD4" w:rsidRDefault="00036978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3F9121E3" w14:textId="10ED5C0C" w:rsidR="00081BD4" w:rsidRDefault="00A557F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interests</w:t>
            </w:r>
          </w:p>
        </w:tc>
      </w:tr>
      <w:tr w:rsidR="00081BD4" w14:paraId="7075E9E0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17B76FB9" w14:textId="1D9BD6CF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16</w:t>
            </w:r>
          </w:p>
        </w:tc>
        <w:tc>
          <w:tcPr>
            <w:tcW w:w="4569" w:type="dxa"/>
          </w:tcPr>
          <w:p w14:paraId="4CEB8EE1" w14:textId="2083E582" w:rsidR="00081BD4" w:rsidRDefault="00436F36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Do you have a friend that has a family very different from yours?</w:t>
            </w:r>
          </w:p>
        </w:tc>
        <w:tc>
          <w:tcPr>
            <w:tcW w:w="1468" w:type="dxa"/>
          </w:tcPr>
          <w:p w14:paraId="03D52D33" w14:textId="5E02367F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5117814A" w14:textId="15F1879F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2433C0BD" w14:textId="6DEC9E4C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  <w:tr w:rsidR="00923D28" w14:paraId="390DBB0C" w14:textId="77777777" w:rsidTr="00923D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568C8619" w14:textId="7171B152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17</w:t>
            </w:r>
          </w:p>
        </w:tc>
        <w:tc>
          <w:tcPr>
            <w:tcW w:w="4569" w:type="dxa"/>
          </w:tcPr>
          <w:p w14:paraId="769A20B2" w14:textId="2047CF08" w:rsidR="00081BD4" w:rsidRDefault="00057F7F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Lily likes to chat with her pen pal Susie from France. They are from </w:t>
            </w:r>
            <w:r w:rsidRPr="00A557FB">
              <w:rPr>
                <w:rFonts w:ascii="KG Primary Penmanship" w:hAnsi="KG Primary Penmanship"/>
                <w:b/>
                <w:bCs/>
                <w:sz w:val="36"/>
                <w:szCs w:val="36"/>
                <w:lang w:val="en-US"/>
              </w:rPr>
              <w:t>different</w:t>
            </w: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 …</w:t>
            </w:r>
          </w:p>
        </w:tc>
        <w:tc>
          <w:tcPr>
            <w:tcW w:w="1468" w:type="dxa"/>
          </w:tcPr>
          <w:p w14:paraId="11E54347" w14:textId="50EA1155" w:rsidR="00081BD4" w:rsidRDefault="00057F7F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countries</w:t>
            </w:r>
          </w:p>
        </w:tc>
        <w:tc>
          <w:tcPr>
            <w:tcW w:w="1146" w:type="dxa"/>
          </w:tcPr>
          <w:p w14:paraId="4728CCFD" w14:textId="39A8E6A3" w:rsidR="00081BD4" w:rsidRDefault="00036978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  <w:tc>
          <w:tcPr>
            <w:tcW w:w="1611" w:type="dxa"/>
          </w:tcPr>
          <w:p w14:paraId="2352C2F3" w14:textId="1B9C9982" w:rsidR="00081BD4" w:rsidRDefault="00A557FB" w:rsidP="00081B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religions</w:t>
            </w:r>
          </w:p>
        </w:tc>
      </w:tr>
      <w:tr w:rsidR="00081BD4" w14:paraId="4F081910" w14:textId="77777777" w:rsidTr="00923D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</w:tcPr>
          <w:p w14:paraId="15524EAA" w14:textId="45CA58C7" w:rsidR="00081BD4" w:rsidRDefault="00081BD4" w:rsidP="00081BD4">
            <w:pPr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18</w:t>
            </w:r>
          </w:p>
        </w:tc>
        <w:tc>
          <w:tcPr>
            <w:tcW w:w="4569" w:type="dxa"/>
          </w:tcPr>
          <w:p w14:paraId="5ECD7BDF" w14:textId="7B71B197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 w:rsidRPr="001C3E43">
              <w:rPr>
                <w:rFonts w:ascii="KG Primary Penmanship" w:hAnsi="KG Primary Penmanship"/>
                <w:sz w:val="36"/>
                <w:szCs w:val="36"/>
                <w:lang w:val="en-US"/>
              </w:rPr>
              <w:t xml:space="preserve">Do you have a classmate </w:t>
            </w:r>
            <w:r w:rsidR="00550646">
              <w:rPr>
                <w:rFonts w:ascii="KG Primary Penmanship" w:hAnsi="KG Primary Penmanship"/>
                <w:sz w:val="36"/>
                <w:szCs w:val="36"/>
                <w:lang w:val="en-US"/>
              </w:rPr>
              <w:t>with interests very different from yours</w:t>
            </w:r>
            <w:r w:rsidRPr="001C3E43">
              <w:rPr>
                <w:rFonts w:ascii="KG Primary Penmanship" w:hAnsi="KG Primary Penmanship"/>
                <w:sz w:val="36"/>
                <w:szCs w:val="36"/>
                <w:lang w:val="en-US"/>
              </w:rPr>
              <w:t>?</w:t>
            </w:r>
          </w:p>
        </w:tc>
        <w:tc>
          <w:tcPr>
            <w:tcW w:w="1468" w:type="dxa"/>
          </w:tcPr>
          <w:p w14:paraId="0C1602EA" w14:textId="7FAA6438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Yes</w:t>
            </w:r>
          </w:p>
        </w:tc>
        <w:tc>
          <w:tcPr>
            <w:tcW w:w="1146" w:type="dxa"/>
          </w:tcPr>
          <w:p w14:paraId="370B3C1B" w14:textId="46D3A357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No</w:t>
            </w:r>
          </w:p>
        </w:tc>
        <w:tc>
          <w:tcPr>
            <w:tcW w:w="1611" w:type="dxa"/>
          </w:tcPr>
          <w:p w14:paraId="437A89DF" w14:textId="402E2921" w:rsidR="00081BD4" w:rsidRDefault="00081BD4" w:rsidP="00081B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KG Primary Penmanship" w:hAnsi="KG Primary Penmanship"/>
                <w:sz w:val="36"/>
                <w:szCs w:val="36"/>
                <w:lang w:val="en-US"/>
              </w:rPr>
            </w:pPr>
            <w:r>
              <w:rPr>
                <w:rFonts w:ascii="KG Primary Penmanship" w:hAnsi="KG Primary Penmanship"/>
                <w:sz w:val="36"/>
                <w:szCs w:val="36"/>
                <w:lang w:val="en-US"/>
              </w:rPr>
              <w:t>-</w:t>
            </w:r>
          </w:p>
        </w:tc>
      </w:tr>
    </w:tbl>
    <w:p w14:paraId="249B191A" w14:textId="77777777" w:rsidR="001C4719" w:rsidRPr="00CF2932" w:rsidRDefault="001C4719">
      <w:pPr>
        <w:rPr>
          <w:rFonts w:ascii="KG Primary Penmanship" w:hAnsi="KG Primary Penmanship"/>
          <w:sz w:val="36"/>
          <w:szCs w:val="36"/>
          <w:lang w:val="en-US"/>
        </w:rPr>
      </w:pPr>
    </w:p>
    <w:sectPr w:rsidR="001C4719" w:rsidRPr="00CF2932" w:rsidSect="005B6A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G Primary Penmanship">
    <w:panose1 w:val="02000506000000020003"/>
    <w:charset w:val="00"/>
    <w:family w:val="auto"/>
    <w:pitch w:val="variable"/>
    <w:sig w:usb0="A000002F" w:usb1="00000053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1486B"/>
    <w:multiLevelType w:val="hybridMultilevel"/>
    <w:tmpl w:val="D2407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406BA"/>
    <w:multiLevelType w:val="hybridMultilevel"/>
    <w:tmpl w:val="8F02B7EA"/>
    <w:lvl w:ilvl="0" w:tplc="37A65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9C5C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EC2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F0C0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2A6F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18A2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38C68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C407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FE0E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584"/>
    <w:rsid w:val="00036978"/>
    <w:rsid w:val="000426B3"/>
    <w:rsid w:val="00044C1D"/>
    <w:rsid w:val="00056319"/>
    <w:rsid w:val="00057269"/>
    <w:rsid w:val="00057F7F"/>
    <w:rsid w:val="00081BD4"/>
    <w:rsid w:val="00092524"/>
    <w:rsid w:val="00096EB6"/>
    <w:rsid w:val="000D12B3"/>
    <w:rsid w:val="001632C5"/>
    <w:rsid w:val="00174EF8"/>
    <w:rsid w:val="00174FCE"/>
    <w:rsid w:val="001C07A2"/>
    <w:rsid w:val="001C3039"/>
    <w:rsid w:val="001C3E43"/>
    <w:rsid w:val="001C4719"/>
    <w:rsid w:val="0020295B"/>
    <w:rsid w:val="0023488B"/>
    <w:rsid w:val="00251E4D"/>
    <w:rsid w:val="00252056"/>
    <w:rsid w:val="002559CF"/>
    <w:rsid w:val="002658E3"/>
    <w:rsid w:val="00270AD3"/>
    <w:rsid w:val="00290F8B"/>
    <w:rsid w:val="002A1251"/>
    <w:rsid w:val="002E383C"/>
    <w:rsid w:val="00322FA4"/>
    <w:rsid w:val="00382061"/>
    <w:rsid w:val="003A075E"/>
    <w:rsid w:val="003B688F"/>
    <w:rsid w:val="003B6ADF"/>
    <w:rsid w:val="003C2B22"/>
    <w:rsid w:val="003F14A5"/>
    <w:rsid w:val="00436F36"/>
    <w:rsid w:val="004A3B7D"/>
    <w:rsid w:val="004B2239"/>
    <w:rsid w:val="004D2A9E"/>
    <w:rsid w:val="00550646"/>
    <w:rsid w:val="00555A3B"/>
    <w:rsid w:val="00560A89"/>
    <w:rsid w:val="005A3D63"/>
    <w:rsid w:val="005B6A5C"/>
    <w:rsid w:val="005D34AE"/>
    <w:rsid w:val="00647064"/>
    <w:rsid w:val="00671289"/>
    <w:rsid w:val="006A10BC"/>
    <w:rsid w:val="006A46C4"/>
    <w:rsid w:val="006F7B3D"/>
    <w:rsid w:val="0078508F"/>
    <w:rsid w:val="007A2740"/>
    <w:rsid w:val="008D14D8"/>
    <w:rsid w:val="00923D28"/>
    <w:rsid w:val="00924463"/>
    <w:rsid w:val="00931069"/>
    <w:rsid w:val="00941F44"/>
    <w:rsid w:val="009514EB"/>
    <w:rsid w:val="00985F10"/>
    <w:rsid w:val="009B63B8"/>
    <w:rsid w:val="00A06A9E"/>
    <w:rsid w:val="00A217DA"/>
    <w:rsid w:val="00A526E2"/>
    <w:rsid w:val="00A557FB"/>
    <w:rsid w:val="00A707F4"/>
    <w:rsid w:val="00A71128"/>
    <w:rsid w:val="00A81EF1"/>
    <w:rsid w:val="00A90F06"/>
    <w:rsid w:val="00AB204F"/>
    <w:rsid w:val="00AB4D25"/>
    <w:rsid w:val="00B17B85"/>
    <w:rsid w:val="00B36614"/>
    <w:rsid w:val="00B86635"/>
    <w:rsid w:val="00BC0262"/>
    <w:rsid w:val="00C211B1"/>
    <w:rsid w:val="00C47641"/>
    <w:rsid w:val="00C57A18"/>
    <w:rsid w:val="00CF2932"/>
    <w:rsid w:val="00D11A1F"/>
    <w:rsid w:val="00DC043D"/>
    <w:rsid w:val="00E43A7E"/>
    <w:rsid w:val="00E919CF"/>
    <w:rsid w:val="00EC0B4F"/>
    <w:rsid w:val="00EC2397"/>
    <w:rsid w:val="00ED24C8"/>
    <w:rsid w:val="00ED3720"/>
    <w:rsid w:val="00F17584"/>
    <w:rsid w:val="00F7233A"/>
    <w:rsid w:val="00F803F3"/>
    <w:rsid w:val="00FC4DB1"/>
    <w:rsid w:val="00FD6826"/>
    <w:rsid w:val="00FD6B54"/>
    <w:rsid w:val="00FE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40A33"/>
  <w15:chartTrackingRefBased/>
  <w15:docId w15:val="{4880D67E-2CB5-43ED-BCF0-37B1E62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584"/>
    <w:pPr>
      <w:ind w:left="720"/>
      <w:contextualSpacing/>
    </w:pPr>
  </w:style>
  <w:style w:type="table" w:styleId="TableGrid">
    <w:name w:val="Table Grid"/>
    <w:basedOn w:val="TableNormal"/>
    <w:uiPriority w:val="39"/>
    <w:rsid w:val="00F1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">
    <w:name w:val="List Table 3"/>
    <w:basedOn w:val="TableNormal"/>
    <w:uiPriority w:val="48"/>
    <w:rsid w:val="00CF293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8508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9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A6607-73DC-40D1-B0EE-875BE9F40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Patrick</cp:lastModifiedBy>
  <cp:revision>2</cp:revision>
  <dcterms:created xsi:type="dcterms:W3CDTF">2020-06-26T12:49:00Z</dcterms:created>
  <dcterms:modified xsi:type="dcterms:W3CDTF">2020-06-26T12:49:00Z</dcterms:modified>
</cp:coreProperties>
</file>