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33E40" w14:textId="5BDB8A85" w:rsidR="00F17584" w:rsidRPr="00CF2932" w:rsidRDefault="00F17584" w:rsidP="00F17584">
      <w:pPr>
        <w:rPr>
          <w:rFonts w:ascii="KG Primary Penmanship" w:hAnsi="KG Primary Penmanship"/>
          <w:b/>
          <w:bCs/>
          <w:sz w:val="36"/>
          <w:szCs w:val="36"/>
          <w:lang w:val="en-US"/>
        </w:rPr>
      </w:pPr>
      <w:bookmarkStart w:id="0" w:name="_GoBack"/>
      <w:bookmarkEnd w:id="0"/>
      <w:r w:rsidRPr="00CF2932">
        <w:rPr>
          <w:rFonts w:ascii="KG Primary Penmanship" w:hAnsi="KG Primary Penmanship"/>
          <w:b/>
          <w:bCs/>
          <w:sz w:val="36"/>
          <w:szCs w:val="36"/>
          <w:lang w:val="en-US"/>
        </w:rPr>
        <w:t xml:space="preserve">Interactive Activity </w:t>
      </w:r>
      <w:r w:rsidR="008D14D8">
        <w:rPr>
          <w:rFonts w:ascii="KG Primary Penmanship" w:hAnsi="KG Primary Penmanship"/>
          <w:b/>
          <w:bCs/>
          <w:sz w:val="36"/>
          <w:szCs w:val="36"/>
          <w:lang w:val="en-US"/>
        </w:rPr>
        <w:t>2-3</w:t>
      </w:r>
      <w:r w:rsidRPr="00CF2932">
        <w:rPr>
          <w:rFonts w:ascii="KG Primary Penmanship" w:hAnsi="KG Primary Penmanship"/>
          <w:b/>
          <w:bCs/>
          <w:sz w:val="36"/>
          <w:szCs w:val="36"/>
          <w:lang w:val="en-US"/>
        </w:rPr>
        <w:t>. Answer sheet.</w:t>
      </w:r>
    </w:p>
    <w:p w14:paraId="51B99112" w14:textId="44A3F5F9" w:rsidR="006A10BC" w:rsidRDefault="006A10BC">
      <w:pPr>
        <w:rPr>
          <w:rFonts w:ascii="KG Primary Penmanship" w:hAnsi="KG Primary Penmanship"/>
          <w:sz w:val="36"/>
          <w:szCs w:val="36"/>
          <w:lang w:val="en-US"/>
        </w:rPr>
      </w:pPr>
    </w:p>
    <w:p w14:paraId="4E2C8FD1" w14:textId="77777777" w:rsidR="00F723A4" w:rsidRPr="00ED0E99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have less stress</w:t>
      </w:r>
    </w:p>
    <w:p w14:paraId="1E9610E8" w14:textId="77777777" w:rsidR="00F723A4" w:rsidRPr="00ED0E99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am listened to</w:t>
      </w:r>
    </w:p>
    <w:p w14:paraId="7E134ECC" w14:textId="623B3C55" w:rsidR="00F723A4" w:rsidRPr="00ED0E99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 xml:space="preserve">I </w:t>
      </w:r>
      <w:r>
        <w:rPr>
          <w:rFonts w:ascii="KG Primary Penmanship" w:hAnsi="KG Primary Penmanship"/>
          <w:sz w:val="36"/>
          <w:szCs w:val="36"/>
          <w:lang w:val="en-US"/>
        </w:rPr>
        <w:t>have more fun</w:t>
      </w:r>
    </w:p>
    <w:p w14:paraId="45C2E2FE" w14:textId="77777777" w:rsidR="00F723A4" w:rsidRPr="00ED0E99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My brain works better</w:t>
      </w:r>
    </w:p>
    <w:p w14:paraId="608AFFEA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become a better person</w:t>
      </w:r>
    </w:p>
    <w:p w14:paraId="4F88A573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more confident</w:t>
      </w:r>
    </w:p>
    <w:p w14:paraId="484006C4" w14:textId="34FC25D4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learn</w:t>
      </w:r>
    </w:p>
    <w:p w14:paraId="5B506CCF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am healthier</w:t>
      </w:r>
    </w:p>
    <w:p w14:paraId="376B38B6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safe</w:t>
      </w:r>
    </w:p>
    <w:p w14:paraId="276B6D18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learn how to be a good friend</w:t>
      </w:r>
    </w:p>
    <w:p w14:paraId="5F44F66D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loved</w:t>
      </w:r>
    </w:p>
    <w:p w14:paraId="73AEA317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become a better listener</w:t>
      </w:r>
    </w:p>
    <w:p w14:paraId="0DB38DFD" w14:textId="03871FAD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feel happier</w:t>
      </w:r>
    </w:p>
    <w:p w14:paraId="3C5AD44A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learn to say how I feel</w:t>
      </w:r>
    </w:p>
    <w:p w14:paraId="038EE943" w14:textId="77777777" w:rsidR="00F723A4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do more activities</w:t>
      </w:r>
    </w:p>
    <w:p w14:paraId="1C9762AB" w14:textId="77777777" w:rsidR="00F723A4" w:rsidRPr="009D1DE7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 w:rsidRPr="00ED0E99">
        <w:rPr>
          <w:rFonts w:ascii="KG Primary Penmanship" w:hAnsi="KG Primary Penmanship"/>
          <w:sz w:val="36"/>
          <w:szCs w:val="36"/>
          <w:lang w:val="en-US"/>
        </w:rPr>
        <w:t>I smile more</w:t>
      </w:r>
    </w:p>
    <w:p w14:paraId="76B0FDDA" w14:textId="77777777" w:rsidR="00F723A4" w:rsidRPr="009D1DE7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become a better speaker</w:t>
      </w:r>
    </w:p>
    <w:p w14:paraId="7F079C30" w14:textId="5B670255" w:rsidR="00F723A4" w:rsidRPr="00ED0E99" w:rsidRDefault="00F723A4" w:rsidP="00F723A4">
      <w:pPr>
        <w:pStyle w:val="ListParagraph"/>
        <w:numPr>
          <w:ilvl w:val="0"/>
          <w:numId w:val="3"/>
        </w:numPr>
        <w:rPr>
          <w:rFonts w:ascii="KG Primary Penmanship" w:hAnsi="KG Primary Penmanship"/>
          <w:sz w:val="36"/>
          <w:szCs w:val="36"/>
          <w:lang w:val="en-US"/>
        </w:rPr>
      </w:pPr>
      <w:r>
        <w:rPr>
          <w:rFonts w:ascii="KG Primary Penmanship" w:hAnsi="KG Primary Penmanship"/>
          <w:sz w:val="36"/>
          <w:szCs w:val="36"/>
          <w:lang w:val="en-US"/>
        </w:rPr>
        <w:t>I understand others better</w:t>
      </w:r>
    </w:p>
    <w:p w14:paraId="61202D8B" w14:textId="5BB8734F" w:rsidR="006A10BC" w:rsidRDefault="006A10BC">
      <w:pPr>
        <w:rPr>
          <w:rFonts w:ascii="KG Primary Penmanship" w:hAnsi="KG Primary Penmanship"/>
          <w:sz w:val="36"/>
          <w:szCs w:val="36"/>
          <w:lang w:val="en-US"/>
        </w:rPr>
      </w:pPr>
    </w:p>
    <w:p w14:paraId="249B191A" w14:textId="77777777" w:rsidR="001C4719" w:rsidRPr="00CF2932" w:rsidRDefault="001C4719">
      <w:pPr>
        <w:rPr>
          <w:rFonts w:ascii="KG Primary Penmanship" w:hAnsi="KG Primary Penmanship"/>
          <w:sz w:val="36"/>
          <w:szCs w:val="36"/>
          <w:lang w:val="en-US"/>
        </w:rPr>
      </w:pPr>
    </w:p>
    <w:sectPr w:rsidR="001C4719" w:rsidRPr="00CF2932" w:rsidSect="005B6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Primary Penmanship">
    <w:panose1 w:val="02000506000000020003"/>
    <w:charset w:val="00"/>
    <w:family w:val="auto"/>
    <w:pitch w:val="variable"/>
    <w:sig w:usb0="A000002F" w:usb1="00000053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1486B"/>
    <w:multiLevelType w:val="hybridMultilevel"/>
    <w:tmpl w:val="D2407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406BA"/>
    <w:multiLevelType w:val="hybridMultilevel"/>
    <w:tmpl w:val="8F02B7EA"/>
    <w:lvl w:ilvl="0" w:tplc="37A65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9C5C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EC2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0C0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2A6F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18A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C68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407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FE0E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66461"/>
    <w:multiLevelType w:val="hybridMultilevel"/>
    <w:tmpl w:val="7026B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84"/>
    <w:rsid w:val="00044C1D"/>
    <w:rsid w:val="00057269"/>
    <w:rsid w:val="00092524"/>
    <w:rsid w:val="00096EB6"/>
    <w:rsid w:val="000D12B3"/>
    <w:rsid w:val="001C07A2"/>
    <w:rsid w:val="001C3039"/>
    <w:rsid w:val="001C4719"/>
    <w:rsid w:val="0020295B"/>
    <w:rsid w:val="00251E4D"/>
    <w:rsid w:val="00252056"/>
    <w:rsid w:val="002559CF"/>
    <w:rsid w:val="002658E3"/>
    <w:rsid w:val="00270AD3"/>
    <w:rsid w:val="00290F8B"/>
    <w:rsid w:val="002A1251"/>
    <w:rsid w:val="002E383C"/>
    <w:rsid w:val="00382061"/>
    <w:rsid w:val="003A075E"/>
    <w:rsid w:val="003B688F"/>
    <w:rsid w:val="003B6ADF"/>
    <w:rsid w:val="003C2B22"/>
    <w:rsid w:val="003F14A5"/>
    <w:rsid w:val="004A3B7D"/>
    <w:rsid w:val="004D2A9E"/>
    <w:rsid w:val="00555A3B"/>
    <w:rsid w:val="00560A89"/>
    <w:rsid w:val="005A3D63"/>
    <w:rsid w:val="005B6A5C"/>
    <w:rsid w:val="005D34AE"/>
    <w:rsid w:val="00647064"/>
    <w:rsid w:val="00671289"/>
    <w:rsid w:val="006A10BC"/>
    <w:rsid w:val="006A46C4"/>
    <w:rsid w:val="007A2740"/>
    <w:rsid w:val="008D14D8"/>
    <w:rsid w:val="00924463"/>
    <w:rsid w:val="00931069"/>
    <w:rsid w:val="009514EB"/>
    <w:rsid w:val="00985F10"/>
    <w:rsid w:val="009B5A41"/>
    <w:rsid w:val="009B63B8"/>
    <w:rsid w:val="00A06A9E"/>
    <w:rsid w:val="00A526E2"/>
    <w:rsid w:val="00A707F4"/>
    <w:rsid w:val="00A71128"/>
    <w:rsid w:val="00A81EF1"/>
    <w:rsid w:val="00A90F06"/>
    <w:rsid w:val="00AB204F"/>
    <w:rsid w:val="00AB4D25"/>
    <w:rsid w:val="00B17B85"/>
    <w:rsid w:val="00B36614"/>
    <w:rsid w:val="00B86635"/>
    <w:rsid w:val="00C211B1"/>
    <w:rsid w:val="00C47641"/>
    <w:rsid w:val="00C57A18"/>
    <w:rsid w:val="00CF2932"/>
    <w:rsid w:val="00D11A1F"/>
    <w:rsid w:val="00DC043D"/>
    <w:rsid w:val="00E919CF"/>
    <w:rsid w:val="00EC0B4F"/>
    <w:rsid w:val="00ED24C8"/>
    <w:rsid w:val="00ED3720"/>
    <w:rsid w:val="00F17584"/>
    <w:rsid w:val="00F7233A"/>
    <w:rsid w:val="00F723A4"/>
    <w:rsid w:val="00F803F3"/>
    <w:rsid w:val="00FC4DB1"/>
    <w:rsid w:val="00FD6826"/>
    <w:rsid w:val="00FD6B54"/>
    <w:rsid w:val="00FE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40A33"/>
  <w15:chartTrackingRefBased/>
  <w15:docId w15:val="{4880D67E-2CB5-43ED-BCF0-37B1E62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584"/>
    <w:pPr>
      <w:ind w:left="720"/>
      <w:contextualSpacing/>
    </w:pPr>
  </w:style>
  <w:style w:type="table" w:styleId="TableGrid">
    <w:name w:val="Table Grid"/>
    <w:basedOn w:val="TableNormal"/>
    <w:uiPriority w:val="39"/>
    <w:rsid w:val="00F1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">
    <w:name w:val="List Table 3"/>
    <w:basedOn w:val="TableNormal"/>
    <w:uiPriority w:val="48"/>
    <w:rsid w:val="00CF29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9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F7B28-1F4F-4DEC-B805-35AB22F2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Misty</cp:lastModifiedBy>
  <cp:revision>2</cp:revision>
  <dcterms:created xsi:type="dcterms:W3CDTF">2020-09-29T00:15:00Z</dcterms:created>
  <dcterms:modified xsi:type="dcterms:W3CDTF">2020-09-29T00:15:00Z</dcterms:modified>
</cp:coreProperties>
</file>